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C298C" w14:textId="53EA079A" w:rsidR="007710EE" w:rsidRDefault="00782D05">
      <w:r>
        <w:rPr>
          <w:rFonts w:ascii="Calibri" w:hAnsi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32854C" wp14:editId="0016A213">
                <wp:simplePos x="0" y="0"/>
                <wp:positionH relativeFrom="column">
                  <wp:posOffset>4653280</wp:posOffset>
                </wp:positionH>
                <wp:positionV relativeFrom="paragraph">
                  <wp:posOffset>5653405</wp:posOffset>
                </wp:positionV>
                <wp:extent cx="933450" cy="37147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D3B13" w14:textId="77777777" w:rsidR="00782D05" w:rsidRPr="00782D05" w:rsidRDefault="00782D05" w:rsidP="00782D05">
                            <w:pPr>
                              <w:rPr>
                                <w:b/>
                                <w:bCs/>
                                <w:color w:val="92D05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782D05">
                              <w:rPr>
                                <w:b/>
                                <w:bCs/>
                                <w:color w:val="92D050"/>
                                <w:sz w:val="36"/>
                                <w:szCs w:val="36"/>
                              </w:rPr>
                              <w:t>ou</w:t>
                            </w:r>
                            <w:proofErr w:type="gramEnd"/>
                            <w:r w:rsidRPr="00782D05">
                              <w:rPr>
                                <w:b/>
                                <w:bCs/>
                                <w:color w:val="92D050"/>
                                <w:sz w:val="36"/>
                                <w:szCs w:val="36"/>
                              </w:rPr>
                              <w:t xml:space="preserve"> 112</w:t>
                            </w:r>
                          </w:p>
                          <w:p w14:paraId="09F9F164" w14:textId="77777777" w:rsidR="00782D05" w:rsidRDefault="00782D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2854C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366.4pt;margin-top:445.15pt;width:73.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" filled="f" stroked="f" strokeweight=".5pt">
                <v:textbox>
                  <w:txbxContent>
                    <w:p w14:paraId="312D3B13" w14:textId="77777777" w:rsidR="00782D05" w:rsidRPr="00782D05" w:rsidRDefault="00782D05" w:rsidP="00782D05">
                      <w:pPr>
                        <w:rPr>
                          <w:b/>
                          <w:bCs/>
                          <w:color w:val="92D050"/>
                          <w:sz w:val="36"/>
                          <w:szCs w:val="36"/>
                        </w:rPr>
                      </w:pPr>
                      <w:proofErr w:type="gramStart"/>
                      <w:r w:rsidRPr="00782D05">
                        <w:rPr>
                          <w:b/>
                          <w:bCs/>
                          <w:color w:val="92D050"/>
                          <w:sz w:val="36"/>
                          <w:szCs w:val="36"/>
                        </w:rPr>
                        <w:t>ou</w:t>
                      </w:r>
                      <w:proofErr w:type="gramEnd"/>
                      <w:r w:rsidRPr="00782D05">
                        <w:rPr>
                          <w:b/>
                          <w:bCs/>
                          <w:color w:val="92D050"/>
                          <w:sz w:val="36"/>
                          <w:szCs w:val="36"/>
                        </w:rPr>
                        <w:t xml:space="preserve"> 112</w:t>
                      </w:r>
                    </w:p>
                    <w:p w14:paraId="09F9F164" w14:textId="77777777" w:rsidR="00782D05" w:rsidRDefault="00782D05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939650" wp14:editId="038DDFA3">
                <wp:simplePos x="0" y="0"/>
                <wp:positionH relativeFrom="column">
                  <wp:posOffset>2805430</wp:posOffset>
                </wp:positionH>
                <wp:positionV relativeFrom="paragraph">
                  <wp:posOffset>5662930</wp:posOffset>
                </wp:positionV>
                <wp:extent cx="3114675" cy="21145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B84E4" w14:textId="0F3A8739" w:rsidR="00782D05" w:rsidRDefault="00782D05">
                            <w:r w:rsidRPr="00784E9B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36241EA" wp14:editId="54AE486B">
                                  <wp:extent cx="2847975" cy="2022594"/>
                                  <wp:effectExtent l="0" t="0" r="0" b="0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8" t="6783" r="33395" b="185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1909" cy="2025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39650" id="Zone de texte 1" o:spid="_x0000_s1027" type="#_x0000_t202" style="position:absolute;margin-left:220.9pt;margin-top:445.9pt;width:245.25pt;height:16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" filled="f" stroked="f" strokeweight=".5pt">
                <v:textbox>
                  <w:txbxContent>
                    <w:p w14:paraId="6C9B84E4" w14:textId="0F3A8739" w:rsidR="00782D05" w:rsidRDefault="00782D05">
                      <w:r w:rsidRPr="00784E9B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36241EA" wp14:editId="54AE486B">
                            <wp:extent cx="2847975" cy="2022594"/>
                            <wp:effectExtent l="0" t="0" r="0" b="0"/>
                            <wp:docPr id="81" name="Imag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8" t="6783" r="33395" b="185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51909" cy="2025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53D3E2" wp14:editId="774AA1AD">
                <wp:simplePos x="0" y="0"/>
                <wp:positionH relativeFrom="column">
                  <wp:posOffset>2805430</wp:posOffset>
                </wp:positionH>
                <wp:positionV relativeFrom="paragraph">
                  <wp:posOffset>4129405</wp:posOffset>
                </wp:positionV>
                <wp:extent cx="3057525" cy="15240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87D09" w14:textId="7C6D117F" w:rsidR="00782D05" w:rsidRDefault="00782D05">
                            <w:r w:rsidRPr="00782D05">
                              <w:rPr>
                                <w:noProof/>
                              </w:rPr>
                              <w:drawing>
                                <wp:inline distT="0" distB="0" distL="0" distR="0" wp14:anchorId="14AA4EDD" wp14:editId="3076130D">
                                  <wp:extent cx="2914111" cy="1314450"/>
                                  <wp:effectExtent l="0" t="0" r="635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439" cy="1315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3D3E2" id="Zone de texte 2" o:spid="_x0000_s1028" type="#_x0000_t202" style="position:absolute;margin-left:220.9pt;margin-top:325.15pt;width:240.75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" filled="f" stroked="f" strokeweight=".5pt">
                <v:textbox>
                  <w:txbxContent>
                    <w:p w14:paraId="44287D09" w14:textId="7C6D117F" w:rsidR="00782D05" w:rsidRDefault="00782D05">
                      <w:r w:rsidRPr="00782D05">
                        <w:rPr>
                          <w:noProof/>
                        </w:rPr>
                        <w:drawing>
                          <wp:inline distT="0" distB="0" distL="0" distR="0" wp14:anchorId="14AA4EDD" wp14:editId="3076130D">
                            <wp:extent cx="2914111" cy="1314450"/>
                            <wp:effectExtent l="0" t="0" r="635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439" cy="1315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D9FF64" wp14:editId="0C33E4D9">
                <wp:simplePos x="0" y="0"/>
                <wp:positionH relativeFrom="column">
                  <wp:posOffset>2626995</wp:posOffset>
                </wp:positionH>
                <wp:positionV relativeFrom="paragraph">
                  <wp:posOffset>633730</wp:posOffset>
                </wp:positionV>
                <wp:extent cx="3600450" cy="34290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FA2F0" w14:textId="7B16ED01" w:rsidR="00782D05" w:rsidRDefault="00782D05">
                            <w:r w:rsidRPr="00782D05">
                              <w:rPr>
                                <w:noProof/>
                              </w:rPr>
                              <w:drawing>
                                <wp:inline distT="0" distB="0" distL="0" distR="0" wp14:anchorId="5172F03D" wp14:editId="2F0AF660">
                                  <wp:extent cx="3441065" cy="3305175"/>
                                  <wp:effectExtent l="0" t="0" r="6985" b="952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533" cy="3312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9FF64" id="Zone de texte 4" o:spid="_x0000_s1029" type="#_x0000_t202" style="position:absolute;margin-left:206.85pt;margin-top:49.9pt;width:283.5pt;height:27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" filled="f" stroked="f" strokeweight=".5pt">
                <v:textbox>
                  <w:txbxContent>
                    <w:p w14:paraId="71FFA2F0" w14:textId="7B16ED01" w:rsidR="00782D05" w:rsidRDefault="00782D05">
                      <w:r w:rsidRPr="00782D05">
                        <w:rPr>
                          <w:noProof/>
                        </w:rPr>
                        <w:drawing>
                          <wp:inline distT="0" distB="0" distL="0" distR="0" wp14:anchorId="5172F03D" wp14:editId="2F0AF660">
                            <wp:extent cx="3441065" cy="3305175"/>
                            <wp:effectExtent l="0" t="0" r="6985" b="952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533" cy="3312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61EB65" wp14:editId="6EB5D300">
                <wp:simplePos x="0" y="0"/>
                <wp:positionH relativeFrom="column">
                  <wp:posOffset>-252095</wp:posOffset>
                </wp:positionH>
                <wp:positionV relativeFrom="paragraph">
                  <wp:posOffset>252730</wp:posOffset>
                </wp:positionV>
                <wp:extent cx="2628900" cy="6772275"/>
                <wp:effectExtent l="57150" t="38100" r="76200" b="104775"/>
                <wp:wrapNone/>
                <wp:docPr id="75" name="Rectangle : coins arrondi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0" cy="67722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F3EE11" w14:textId="77777777" w:rsidR="00782D05" w:rsidRPr="00DD7622" w:rsidRDefault="00782D05" w:rsidP="00782D05">
                            <w:pPr>
                              <w:spacing w:after="0" w:line="240" w:lineRule="auto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D762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fr-FR"/>
                              </w:rPr>
                              <w:t>Maison de santé</w:t>
                            </w:r>
                          </w:p>
                          <w:p w14:paraId="5500B401" w14:textId="77777777" w:rsidR="00782D05" w:rsidRDefault="00782D05" w:rsidP="00782D05">
                            <w:pPr>
                              <w:spacing w:after="0" w:line="240" w:lineRule="auto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8 RUE DES PRUNUS</w:t>
                            </w:r>
                          </w:p>
                          <w:p w14:paraId="17067331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6D7DD6B2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0FA257D6" w14:textId="3F1EF577" w:rsidR="00782D05" w:rsidRPr="00575F2C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A20F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  <w:t>Médecins</w:t>
                            </w:r>
                          </w:p>
                          <w:p w14:paraId="6210793E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>Romain CHEVALLIER</w:t>
                            </w:r>
                          </w:p>
                          <w:p w14:paraId="2D082AD2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>Frédéric DELEPINE</w:t>
                            </w:r>
                          </w:p>
                          <w:p w14:paraId="2D5F9853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Tél 02 99 97 18 85</w:t>
                            </w:r>
                          </w:p>
                          <w:p w14:paraId="4763806B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4F4261A9" w14:textId="77777777" w:rsidR="00782D05" w:rsidRPr="00DA20F8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A20F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  <w:t>Infirmières</w:t>
                            </w:r>
                          </w:p>
                          <w:p w14:paraId="40A9739A" w14:textId="77777777" w:rsidR="00782D05" w:rsidRPr="00575F2C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75F2C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  <w:lang w:eastAsia="fr-FR"/>
                              </w:rPr>
                              <w:t>M-Thérèse EVRARD</w:t>
                            </w:r>
                          </w:p>
                          <w:p w14:paraId="3FC4A14E" w14:textId="77777777" w:rsidR="00782D05" w:rsidRPr="00575F2C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75F2C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  <w:lang w:eastAsia="fr-FR"/>
                              </w:rPr>
                              <w:t>Sylvie FERRON</w:t>
                            </w:r>
                          </w:p>
                          <w:p w14:paraId="756CF650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Tél 02 99 95 28 29</w:t>
                            </w:r>
                          </w:p>
                          <w:p w14:paraId="7032581D" w14:textId="77777777" w:rsidR="00782D05" w:rsidRDefault="00782D05" w:rsidP="00782D05">
                            <w:pPr>
                              <w:spacing w:after="0" w:line="273" w:lineRule="atLeast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566B56E1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44444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A20F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  <w:t>Psychologues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44444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14:paraId="6EF0E9CD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>Eulalie LETELLIER </w:t>
                            </w:r>
                          </w:p>
                          <w:p w14:paraId="2B46452D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Tél 06 13 72 52 46</w:t>
                            </w:r>
                          </w:p>
                          <w:p w14:paraId="41D891CF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>Christina ETIENNE 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14:paraId="2C5E9076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Tél 06 43 20 99 06</w:t>
                            </w:r>
                          </w:p>
                          <w:p w14:paraId="42D8C5AD" w14:textId="77777777" w:rsidR="00782D05" w:rsidRPr="00575F2C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75F2C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Alexandra WINTER </w:t>
                            </w:r>
                          </w:p>
                          <w:p w14:paraId="11244A47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Tél 06 41 22 60 87</w:t>
                            </w:r>
                          </w:p>
                          <w:p w14:paraId="384243C2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612E4BA2" w14:textId="77777777" w:rsidR="00782D05" w:rsidRPr="00DA20F8" w:rsidRDefault="00782D05" w:rsidP="00782D0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A20F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  <w:t>Diététicienne</w:t>
                            </w:r>
                          </w:p>
                          <w:p w14:paraId="48185DBE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>Jessy MARTINE-GESLAND   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14:paraId="69D11E55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Tél 06 07 28 40 40</w:t>
                            </w:r>
                          </w:p>
                          <w:p w14:paraId="16859AB1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1E8C3CCA" w14:textId="77777777" w:rsidR="00782D05" w:rsidRPr="00DA20F8" w:rsidRDefault="00782D05" w:rsidP="00782D0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A20F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  <w:t>Kinésithérapeutes</w:t>
                            </w:r>
                          </w:p>
                          <w:p w14:paraId="0504C59D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>Valentin et Julia PANAÏTÉ</w:t>
                            </w:r>
                          </w:p>
                          <w:p w14:paraId="231DBC4D" w14:textId="77777777" w:rsidR="00782D05" w:rsidRPr="00575F2C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75F2C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>Tél 02 57 70 01 05 / 06 11 37 74 50</w:t>
                            </w:r>
                          </w:p>
                          <w:p w14:paraId="46CDAC84" w14:textId="77777777" w:rsidR="00782D05" w:rsidRDefault="00782D05" w:rsidP="00782D0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48DD4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5B6015EC" w14:textId="77777777" w:rsidR="00782D05" w:rsidRPr="00DA20F8" w:rsidRDefault="00782D05" w:rsidP="00782D0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A20F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  <w:t>Pédicure Podologue</w:t>
                            </w:r>
                          </w:p>
                          <w:p w14:paraId="1035F400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>Fabienne LE FOLL 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14:paraId="00DE61BF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Tél 06 08 54 35 52 / 02 99 98 44 38</w:t>
                            </w:r>
                          </w:p>
                          <w:p w14:paraId="6E588346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54B0F8AF" w14:textId="77777777" w:rsidR="00782D05" w:rsidRPr="00DA20F8" w:rsidRDefault="00782D05" w:rsidP="00782D0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A20F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  <w:t>Orthophoniste</w:t>
                            </w:r>
                          </w:p>
                          <w:p w14:paraId="2441384E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>Jennifer BANVILLE  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14:paraId="7519BCEF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Tél 02 57 70 00 09</w:t>
                            </w:r>
                          </w:p>
                          <w:p w14:paraId="77720A4B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i/>
                                <w:sz w:val="16"/>
                                <w:szCs w:val="16"/>
                                <w:lang w:eastAsia="fr-FR"/>
                              </w:rPr>
                            </w:pPr>
                            <w:hyperlink r:id="rId7" w:history="1">
                              <w:r>
                                <w:rPr>
                                  <w:rStyle w:val="Lienhypertexte"/>
                                  <w:rFonts w:ascii="Arial" w:eastAsia="Times New Roman" w:hAnsi="Arial" w:cs="Arial"/>
                                  <w:i/>
                                  <w:sz w:val="16"/>
                                  <w:szCs w:val="16"/>
                                  <w:lang w:eastAsia="fr-FR"/>
                                </w:rPr>
                                <w:t>Jbanville.ortho@gmail.com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</w:p>
                          <w:p w14:paraId="6D01C79E" w14:textId="77777777" w:rsidR="00782D05" w:rsidRDefault="00782D05" w:rsidP="00782D05">
                            <w:pPr>
                              <w:spacing w:after="0" w:line="273" w:lineRule="atLeast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444444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7853F9A6" w14:textId="77777777" w:rsidR="00782D05" w:rsidRPr="00DA20F8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fr-FR"/>
                              </w:rPr>
                              <w:t>Praticienne en hypnose</w:t>
                            </w:r>
                          </w:p>
                          <w:p w14:paraId="489D3BE2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>Séverine BEUCHERIE</w:t>
                            </w:r>
                          </w:p>
                          <w:p w14:paraId="530F1A34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Tél 06 14 28 58 48</w:t>
                            </w:r>
                          </w:p>
                          <w:p w14:paraId="056D1336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i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14:paraId="4486BBAF" w14:textId="77777777" w:rsidR="00782D05" w:rsidRDefault="00782D05" w:rsidP="00782D0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i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14:paraId="7FDB03D5" w14:textId="77777777" w:rsidR="00782D05" w:rsidRDefault="00782D05" w:rsidP="00782D05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61EB65" id="Rectangle : coins arrondis 75" o:spid="_x0000_s1030" style="position:absolute;margin-left:-19.85pt;margin-top:19.9pt;width:207pt;height:5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" fillcolor="#92d050" strokecolor="#a5a5a5 [3206]">
                <v:shadow on="t" color="black" opacity="24903f" origin=",.5" offset="0,.55556mm"/>
                <v:path arrowok="t"/>
                <v:textbox>
                  <w:txbxContent>
                    <w:p w14:paraId="1CF3EE11" w14:textId="77777777" w:rsidR="00782D05" w:rsidRPr="00DD7622" w:rsidRDefault="00782D05" w:rsidP="00782D05">
                      <w:pPr>
                        <w:spacing w:after="0" w:line="240" w:lineRule="auto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fr-FR"/>
                        </w:rPr>
                      </w:pPr>
                      <w:r w:rsidRPr="00DD7622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fr-FR"/>
                        </w:rPr>
                        <w:t>Maison de santé</w:t>
                      </w:r>
                    </w:p>
                    <w:p w14:paraId="5500B401" w14:textId="77777777" w:rsidR="00782D05" w:rsidRDefault="00782D05" w:rsidP="00782D05">
                      <w:pPr>
                        <w:spacing w:after="0" w:line="240" w:lineRule="auto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16"/>
                          <w:szCs w:val="16"/>
                          <w:lang w:eastAsia="fr-FR"/>
                        </w:rPr>
                        <w:t>8 RUE DES PRUNUS</w:t>
                      </w:r>
                    </w:p>
                    <w:p w14:paraId="17067331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14:paraId="6D7DD6B2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14:paraId="0FA257D6" w14:textId="3F1EF577" w:rsidR="00782D05" w:rsidRPr="00575F2C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</w:pPr>
                      <w:r w:rsidRPr="00DA20F8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  <w:t>Médecins</w:t>
                      </w:r>
                    </w:p>
                    <w:p w14:paraId="6210793E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  <w:t>Romain CHEVALLIER</w:t>
                      </w:r>
                    </w:p>
                    <w:p w14:paraId="2D082AD2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  <w:t>Frédéric DELEPINE</w:t>
                      </w:r>
                    </w:p>
                    <w:p w14:paraId="2D5F9853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>Tél 02 99 97 18 85</w:t>
                      </w:r>
                    </w:p>
                    <w:p w14:paraId="4763806B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14:paraId="4F4261A9" w14:textId="77777777" w:rsidR="00782D05" w:rsidRPr="00DA20F8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</w:pPr>
                      <w:r w:rsidRPr="00DA20F8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  <w:t>Infirmières</w:t>
                      </w:r>
                    </w:p>
                    <w:p w14:paraId="40A9739A" w14:textId="77777777" w:rsidR="00782D05" w:rsidRPr="00575F2C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575F2C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20"/>
                          <w:szCs w:val="20"/>
                          <w:lang w:eastAsia="fr-FR"/>
                        </w:rPr>
                        <w:t>M-Thérèse EVRARD</w:t>
                      </w:r>
                    </w:p>
                    <w:p w14:paraId="3FC4A14E" w14:textId="77777777" w:rsidR="00782D05" w:rsidRPr="00575F2C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20"/>
                          <w:szCs w:val="20"/>
                          <w:lang w:eastAsia="fr-FR"/>
                        </w:rPr>
                      </w:pPr>
                      <w:r w:rsidRPr="00575F2C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20"/>
                          <w:szCs w:val="20"/>
                          <w:lang w:eastAsia="fr-FR"/>
                        </w:rPr>
                        <w:t>Sylvie FERRON</w:t>
                      </w:r>
                    </w:p>
                    <w:p w14:paraId="756CF650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>Tél 02 99 95 28 29</w:t>
                      </w:r>
                    </w:p>
                    <w:p w14:paraId="7032581D" w14:textId="77777777" w:rsidR="00782D05" w:rsidRDefault="00782D05" w:rsidP="00782D05">
                      <w:pPr>
                        <w:spacing w:after="0" w:line="273" w:lineRule="atLeast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fr-FR"/>
                        </w:rPr>
                      </w:pPr>
                    </w:p>
                    <w:p w14:paraId="566B56E1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444444"/>
                          <w:sz w:val="20"/>
                          <w:szCs w:val="20"/>
                          <w:lang w:eastAsia="fr-FR"/>
                        </w:rPr>
                      </w:pPr>
                      <w:r w:rsidRPr="00DA20F8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  <w:t>Psychologues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444444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14:paraId="6EF0E9CD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  <w:t>Eulalie LETELLIER </w:t>
                      </w:r>
                    </w:p>
                    <w:p w14:paraId="2B46452D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fr-FR"/>
                        </w:rPr>
                        <w:t>Tél 06 13 72 52 46</w:t>
                      </w:r>
                    </w:p>
                    <w:p w14:paraId="41D891CF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  <w:t>Christina ETIENNE </w:t>
                      </w:r>
                      <w:r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14:paraId="2C5E9076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fr-FR"/>
                        </w:rPr>
                        <w:t>Tél 06 43 20 99 06</w:t>
                      </w:r>
                    </w:p>
                    <w:p w14:paraId="42D8C5AD" w14:textId="77777777" w:rsidR="00782D05" w:rsidRPr="00575F2C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fr-FR"/>
                        </w:rPr>
                      </w:pPr>
                      <w:r w:rsidRPr="00575F2C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fr-FR"/>
                        </w:rPr>
                        <w:t xml:space="preserve">Alexandra WINTER </w:t>
                      </w:r>
                    </w:p>
                    <w:p w14:paraId="11244A47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fr-FR"/>
                        </w:rPr>
                        <w:t>Tél 06 41 22 60 87</w:t>
                      </w:r>
                    </w:p>
                    <w:p w14:paraId="384243C2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fr-FR"/>
                        </w:rPr>
                      </w:pPr>
                    </w:p>
                    <w:p w14:paraId="612E4BA2" w14:textId="77777777" w:rsidR="00782D05" w:rsidRPr="00DA20F8" w:rsidRDefault="00782D05" w:rsidP="00782D05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</w:pPr>
                      <w:r w:rsidRPr="00DA20F8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  <w:t>Diététicienne</w:t>
                      </w:r>
                    </w:p>
                    <w:p w14:paraId="48185DBE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  <w:t>Jessy MARTINE-GESLAND   </w:t>
                      </w:r>
                      <w:r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14:paraId="69D11E55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fr-FR"/>
                        </w:rPr>
                        <w:t>Tél 06 07 28 40 40</w:t>
                      </w:r>
                    </w:p>
                    <w:p w14:paraId="16859AB1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fr-FR"/>
                        </w:rPr>
                      </w:pPr>
                    </w:p>
                    <w:p w14:paraId="1E8C3CCA" w14:textId="77777777" w:rsidR="00782D05" w:rsidRPr="00DA20F8" w:rsidRDefault="00782D05" w:rsidP="00782D05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</w:pPr>
                      <w:r w:rsidRPr="00DA20F8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  <w:t>Kinésithérapeutes</w:t>
                      </w:r>
                    </w:p>
                    <w:p w14:paraId="0504C59D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  <w:t>Valentin et Julia PANAÏTÉ</w:t>
                      </w:r>
                    </w:p>
                    <w:p w14:paraId="231DBC4D" w14:textId="77777777" w:rsidR="00782D05" w:rsidRPr="00575F2C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i/>
                          <w:sz w:val="20"/>
                          <w:szCs w:val="20"/>
                          <w:lang w:eastAsia="fr-FR"/>
                        </w:rPr>
                      </w:pPr>
                      <w:r w:rsidRPr="00575F2C">
                        <w:rPr>
                          <w:rFonts w:ascii="Arial" w:eastAsia="Times New Roman" w:hAnsi="Arial" w:cs="Arial"/>
                          <w:b/>
                          <w:i/>
                          <w:sz w:val="20"/>
                          <w:szCs w:val="20"/>
                          <w:lang w:eastAsia="fr-FR"/>
                        </w:rPr>
                        <w:t>Tél 02 57 70 01 05 / 06 11 37 74 50</w:t>
                      </w:r>
                    </w:p>
                    <w:p w14:paraId="46CDAC84" w14:textId="77777777" w:rsidR="00782D05" w:rsidRDefault="00782D05" w:rsidP="00782D05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48DD4"/>
                          <w:sz w:val="20"/>
                          <w:szCs w:val="20"/>
                          <w:lang w:eastAsia="fr-FR"/>
                        </w:rPr>
                      </w:pPr>
                    </w:p>
                    <w:p w14:paraId="5B6015EC" w14:textId="77777777" w:rsidR="00782D05" w:rsidRPr="00DA20F8" w:rsidRDefault="00782D05" w:rsidP="00782D05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</w:pPr>
                      <w:r w:rsidRPr="00DA20F8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  <w:t>Pédicure Podologue</w:t>
                      </w:r>
                    </w:p>
                    <w:p w14:paraId="1035F400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  <w:t>Fabienne LE FOLL </w:t>
                      </w:r>
                      <w:r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14:paraId="00DE61BF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fr-FR"/>
                        </w:rPr>
                        <w:t>Tél 06 08 54 35 52 / 02 99 98 44 38</w:t>
                      </w:r>
                    </w:p>
                    <w:p w14:paraId="6E588346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fr-FR"/>
                        </w:rPr>
                      </w:pPr>
                    </w:p>
                    <w:p w14:paraId="54B0F8AF" w14:textId="77777777" w:rsidR="00782D05" w:rsidRPr="00DA20F8" w:rsidRDefault="00782D05" w:rsidP="00782D05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</w:pPr>
                      <w:r w:rsidRPr="00DA20F8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  <w:t>Orthophoniste</w:t>
                      </w:r>
                    </w:p>
                    <w:p w14:paraId="2441384E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  <w:t>Jennifer BANVILLE  </w:t>
                      </w:r>
                      <w:r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14:paraId="7519BCEF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fr-FR"/>
                        </w:rPr>
                        <w:t>Tél 02 57 70 00 09</w:t>
                      </w:r>
                    </w:p>
                    <w:p w14:paraId="77720A4B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i/>
                          <w:sz w:val="16"/>
                          <w:szCs w:val="16"/>
                          <w:lang w:eastAsia="fr-FR"/>
                        </w:rPr>
                      </w:pPr>
                      <w:hyperlink r:id="rId8" w:history="1">
                        <w:r>
                          <w:rPr>
                            <w:rStyle w:val="Lienhypertexte"/>
                            <w:rFonts w:ascii="Arial" w:eastAsia="Times New Roman" w:hAnsi="Arial" w:cs="Arial"/>
                            <w:i/>
                            <w:sz w:val="16"/>
                            <w:szCs w:val="16"/>
                            <w:lang w:eastAsia="fr-FR"/>
                          </w:rPr>
                          <w:t>Jbanville.ortho@gmail.com</w:t>
                        </w:r>
                      </w:hyperlink>
                      <w:r>
                        <w:rPr>
                          <w:rFonts w:ascii="Arial" w:eastAsia="Times New Roman" w:hAnsi="Arial" w:cs="Arial"/>
                          <w:bCs/>
                          <w:i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</w:p>
                    <w:p w14:paraId="6D01C79E" w14:textId="77777777" w:rsidR="00782D05" w:rsidRDefault="00782D05" w:rsidP="00782D05">
                      <w:pPr>
                        <w:spacing w:after="0" w:line="273" w:lineRule="atLeast"/>
                        <w:jc w:val="both"/>
                        <w:outlineLvl w:val="1"/>
                        <w:rPr>
                          <w:rFonts w:ascii="Arial" w:eastAsia="Times New Roman" w:hAnsi="Arial" w:cs="Arial"/>
                          <w:bCs/>
                          <w:i/>
                          <w:color w:val="444444"/>
                          <w:sz w:val="20"/>
                          <w:szCs w:val="20"/>
                          <w:lang w:eastAsia="fr-FR"/>
                        </w:rPr>
                      </w:pPr>
                    </w:p>
                    <w:p w14:paraId="7853F9A6" w14:textId="77777777" w:rsidR="00782D05" w:rsidRPr="00DA20F8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fr-FR"/>
                        </w:rPr>
                        <w:t>Praticienne en hypnose</w:t>
                      </w:r>
                    </w:p>
                    <w:p w14:paraId="489D3BE2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i/>
                          <w:sz w:val="20"/>
                          <w:szCs w:val="20"/>
                          <w:lang w:eastAsia="fr-FR"/>
                        </w:rPr>
                        <w:t>Séverine BEUCHERIE</w:t>
                      </w:r>
                    </w:p>
                    <w:p w14:paraId="530F1A34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fr-FR"/>
                        </w:rPr>
                        <w:t>Tél 06 14 28 58 48</w:t>
                      </w:r>
                    </w:p>
                    <w:p w14:paraId="056D1336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i/>
                          <w:sz w:val="16"/>
                          <w:szCs w:val="16"/>
                          <w:lang w:eastAsia="fr-FR"/>
                        </w:rPr>
                      </w:pPr>
                    </w:p>
                    <w:p w14:paraId="4486BBAF" w14:textId="77777777" w:rsidR="00782D05" w:rsidRDefault="00782D05" w:rsidP="00782D0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Arial" w:eastAsia="Times New Roman" w:hAnsi="Arial" w:cs="Arial"/>
                          <w:i/>
                          <w:sz w:val="16"/>
                          <w:szCs w:val="16"/>
                          <w:lang w:eastAsia="fr-FR"/>
                        </w:rPr>
                      </w:pPr>
                    </w:p>
                    <w:p w14:paraId="7FDB03D5" w14:textId="77777777" w:rsidR="00782D05" w:rsidRDefault="00782D05" w:rsidP="00782D05">
                      <w:pPr>
                        <w:jc w:val="center"/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C872AE9" wp14:editId="7CAB6168">
            <wp:simplePos x="0" y="0"/>
            <wp:positionH relativeFrom="column">
              <wp:posOffset>-1014095</wp:posOffset>
            </wp:positionH>
            <wp:positionV relativeFrom="paragraph">
              <wp:posOffset>-1023620</wp:posOffset>
            </wp:positionV>
            <wp:extent cx="7667587" cy="10896600"/>
            <wp:effectExtent l="0" t="0" r="0" b="0"/>
            <wp:wrapNone/>
            <wp:docPr id="274" name="Image 274" descr="Une image contenant car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 descr="Une image contenant carré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587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10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D05"/>
    <w:rsid w:val="000823A1"/>
    <w:rsid w:val="000D154C"/>
    <w:rsid w:val="001378A3"/>
    <w:rsid w:val="001651D9"/>
    <w:rsid w:val="00186B1C"/>
    <w:rsid w:val="001F4CCA"/>
    <w:rsid w:val="001F5207"/>
    <w:rsid w:val="002B2B0C"/>
    <w:rsid w:val="002F27EF"/>
    <w:rsid w:val="003770D3"/>
    <w:rsid w:val="003C2C3D"/>
    <w:rsid w:val="003C7B02"/>
    <w:rsid w:val="00446414"/>
    <w:rsid w:val="004D0327"/>
    <w:rsid w:val="004F406F"/>
    <w:rsid w:val="00540964"/>
    <w:rsid w:val="005437E5"/>
    <w:rsid w:val="00543DC9"/>
    <w:rsid w:val="005A2F56"/>
    <w:rsid w:val="005B63E2"/>
    <w:rsid w:val="00695C39"/>
    <w:rsid w:val="006A6E7C"/>
    <w:rsid w:val="00700E29"/>
    <w:rsid w:val="0073209A"/>
    <w:rsid w:val="007710EE"/>
    <w:rsid w:val="00782D05"/>
    <w:rsid w:val="008B2469"/>
    <w:rsid w:val="008C46C2"/>
    <w:rsid w:val="008D193E"/>
    <w:rsid w:val="00983C45"/>
    <w:rsid w:val="00C63E3F"/>
    <w:rsid w:val="00C82713"/>
    <w:rsid w:val="00CD370A"/>
    <w:rsid w:val="00D6372C"/>
    <w:rsid w:val="00E10AF4"/>
    <w:rsid w:val="00E571E0"/>
    <w:rsid w:val="00EA2CDF"/>
    <w:rsid w:val="00EC2DFC"/>
    <w:rsid w:val="00EE0402"/>
    <w:rsid w:val="00EE6031"/>
    <w:rsid w:val="00F36A5C"/>
    <w:rsid w:val="00F4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115D2"/>
  <w15:chartTrackingRefBased/>
  <w15:docId w15:val="{427A9FE2-581B-410C-A962-2D53E3B77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D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82D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banville.ortho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Jbanville.ortho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Utilisateur01</dc:creator>
  <cp:keywords/>
  <dc:description/>
  <cp:lastModifiedBy>Utilisateur01</cp:lastModifiedBy>
  <cp:revision>1</cp:revision>
  <dcterms:created xsi:type="dcterms:W3CDTF">2022-01-11T13:05:00Z</dcterms:created>
  <dcterms:modified xsi:type="dcterms:W3CDTF">2022-01-11T13:10:00Z</dcterms:modified>
</cp:coreProperties>
</file>